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E5B43" w14:textId="72F34972" w:rsidR="00B30F48" w:rsidRPr="009221C4" w:rsidRDefault="00B30F48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</w:pPr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Форма </w:t>
      </w:r>
      <w:r w:rsidR="00134E31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uk-UA"/>
        </w:rPr>
        <w:t>з</w:t>
      </w:r>
      <w:proofErr w:type="spellStart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>аяви</w:t>
      </w:r>
      <w:proofErr w:type="spellEnd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 № 2 на </w:t>
      </w:r>
      <w:proofErr w:type="spellStart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>долучення</w:t>
      </w:r>
      <w:proofErr w:type="spellEnd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 до </w:t>
      </w:r>
      <w:proofErr w:type="spellStart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>робочої</w:t>
      </w:r>
      <w:proofErr w:type="spellEnd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>групи</w:t>
      </w:r>
      <w:proofErr w:type="spellEnd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 </w:t>
      </w:r>
    </w:p>
    <w:p w14:paraId="50D6A356" w14:textId="45E0CBFC" w:rsidR="00B30F48" w:rsidRPr="009221C4" w:rsidRDefault="00B30F48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ru-RU"/>
        </w:rPr>
      </w:pPr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для </w:t>
      </w:r>
      <w:proofErr w:type="spellStart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>представників</w:t>
      </w:r>
      <w:proofErr w:type="spellEnd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>громадських</w:t>
      </w:r>
      <w:proofErr w:type="spellEnd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>організацій</w:t>
      </w:r>
      <w:proofErr w:type="spellEnd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 та </w:t>
      </w:r>
      <w:proofErr w:type="spellStart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>юридичних</w:t>
      </w:r>
      <w:proofErr w:type="spellEnd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>осіб</w:t>
      </w:r>
      <w:proofErr w:type="spellEnd"/>
    </w:p>
    <w:p w14:paraId="787333BA" w14:textId="77777777" w:rsidR="001157A4" w:rsidRDefault="001157A4" w:rsidP="001157A4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14:paraId="0A086E40" w14:textId="77777777" w:rsidR="005148E3" w:rsidRDefault="001157A4" w:rsidP="005148E3">
      <w:pPr>
        <w:pStyle w:val="a4"/>
        <w:spacing w:before="0" w:beforeAutospacing="0" w:after="0" w:afterAutospacing="0"/>
        <w:jc w:val="both"/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5148E3" w:rsidRPr="00060F19">
        <w:t xml:space="preserve">Відділ житлово-комунального господарства, </w:t>
      </w:r>
      <w:r w:rsidR="005148E3">
        <w:t xml:space="preserve">          </w:t>
      </w:r>
    </w:p>
    <w:p w14:paraId="007A35A4" w14:textId="77777777" w:rsidR="005148E3" w:rsidRDefault="005148E3" w:rsidP="005148E3">
      <w:pPr>
        <w:pStyle w:val="a4"/>
        <w:spacing w:before="0" w:beforeAutospacing="0" w:after="0" w:afterAutospacing="0"/>
        <w:jc w:val="both"/>
      </w:pPr>
      <w:r>
        <w:t xml:space="preserve">                                                                               </w:t>
      </w:r>
      <w:r w:rsidRPr="00060F19">
        <w:t xml:space="preserve">благоустрою, архітектури та будівництва </w:t>
      </w:r>
    </w:p>
    <w:p w14:paraId="6B688461" w14:textId="77777777" w:rsidR="005148E3" w:rsidRPr="00060F19" w:rsidRDefault="005148E3" w:rsidP="005148E3">
      <w:pPr>
        <w:pStyle w:val="a4"/>
        <w:spacing w:before="0" w:beforeAutospacing="0" w:after="0" w:afterAutospacing="0"/>
        <w:jc w:val="both"/>
      </w:pPr>
      <w:r>
        <w:t xml:space="preserve">                                                                                  </w:t>
      </w:r>
      <w:proofErr w:type="spellStart"/>
      <w:r w:rsidRPr="00060F19">
        <w:t>Городнянської</w:t>
      </w:r>
      <w:proofErr w:type="spellEnd"/>
      <w:r w:rsidRPr="00060F19">
        <w:t xml:space="preserve"> міської ради</w:t>
      </w:r>
      <w:r w:rsidRPr="00060F19">
        <w:tab/>
      </w:r>
      <w:r w:rsidRPr="00060F19">
        <w:tab/>
      </w:r>
      <w:r w:rsidRPr="00060F19">
        <w:tab/>
      </w:r>
      <w:r w:rsidRPr="00060F19">
        <w:tab/>
      </w:r>
      <w:r w:rsidRPr="00060F19">
        <w:tab/>
      </w:r>
      <w:r w:rsidRPr="00060F19">
        <w:tab/>
      </w:r>
      <w:r w:rsidRPr="00060F19">
        <w:tab/>
      </w:r>
      <w:r>
        <w:t xml:space="preserve">                                  </w:t>
      </w:r>
      <w:r w:rsidRPr="00060F19">
        <w:t>вул. Троїцька,</w:t>
      </w:r>
      <w:r>
        <w:t xml:space="preserve"> </w:t>
      </w:r>
      <w:r w:rsidRPr="00060F19">
        <w:t xml:space="preserve">13, </w:t>
      </w:r>
    </w:p>
    <w:p w14:paraId="23AB7919" w14:textId="3C31F2FB" w:rsidR="005148E3" w:rsidRPr="00060F19" w:rsidRDefault="005148E3" w:rsidP="005148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hAnsi="Times New Roman"/>
          <w:sz w:val="24"/>
          <w:szCs w:val="24"/>
          <w:lang w:val="uk-UA"/>
        </w:rPr>
        <w:t>м.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bookmarkStart w:id="0" w:name="_GoBack"/>
      <w:bookmarkEnd w:id="0"/>
      <w:r w:rsidRPr="00060F19">
        <w:rPr>
          <w:rFonts w:ascii="Times New Roman" w:hAnsi="Times New Roman"/>
          <w:sz w:val="24"/>
          <w:szCs w:val="24"/>
          <w:lang w:val="uk-UA"/>
        </w:rPr>
        <w:t>Городня</w:t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, </w:t>
      </w:r>
    </w:p>
    <w:p w14:paraId="04517CD7" w14:textId="77777777" w:rsidR="005148E3" w:rsidRPr="00060F19" w:rsidRDefault="005148E3" w:rsidP="005148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  <w:t xml:space="preserve">Чернігівський район, </w:t>
      </w:r>
    </w:p>
    <w:p w14:paraId="452F05E4" w14:textId="77777777" w:rsidR="005148E3" w:rsidRPr="00060F19" w:rsidRDefault="005148E3" w:rsidP="005148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  <w:t>Чернігівська область, 15100,</w:t>
      </w:r>
    </w:p>
    <w:p w14:paraId="3801E81A" w14:textId="77777777" w:rsidR="005148E3" w:rsidRPr="00060F19" w:rsidRDefault="005148E3" w:rsidP="005148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</w:rPr>
        <w:t>vid</w:t>
      </w:r>
      <w:r w:rsidRPr="00060F19">
        <w:rPr>
          <w:rFonts w:ascii="Times New Roman" w:hAnsi="Times New Roman"/>
          <w:sz w:val="24"/>
          <w:szCs w:val="24"/>
          <w:lang w:val="ru-RU"/>
        </w:rPr>
        <w:t>.</w:t>
      </w:r>
      <w:proofErr w:type="spellStart"/>
      <w:r w:rsidRPr="00060F19">
        <w:rPr>
          <w:rFonts w:ascii="Times New Roman" w:hAnsi="Times New Roman"/>
          <w:sz w:val="24"/>
          <w:szCs w:val="24"/>
        </w:rPr>
        <w:t>jkg</w:t>
      </w:r>
      <w:proofErr w:type="spellEnd"/>
      <w:r w:rsidRPr="00060F19">
        <w:rPr>
          <w:rFonts w:ascii="Times New Roman" w:hAnsi="Times New Roman"/>
          <w:sz w:val="24"/>
          <w:szCs w:val="24"/>
          <w:lang w:val="ru-RU"/>
        </w:rPr>
        <w:t>@</w:t>
      </w:r>
      <w:proofErr w:type="spellStart"/>
      <w:r w:rsidRPr="00060F19">
        <w:rPr>
          <w:rFonts w:ascii="Times New Roman" w:hAnsi="Times New Roman"/>
          <w:sz w:val="24"/>
          <w:szCs w:val="24"/>
        </w:rPr>
        <w:t>ukr</w:t>
      </w:r>
      <w:proofErr w:type="spellEnd"/>
      <w:r w:rsidRPr="00060F19">
        <w:rPr>
          <w:rFonts w:ascii="Times New Roman" w:hAnsi="Times New Roman"/>
          <w:sz w:val="24"/>
          <w:szCs w:val="24"/>
          <w:lang w:val="ru-RU"/>
        </w:rPr>
        <w:t>.</w:t>
      </w:r>
      <w:r w:rsidRPr="00060F19">
        <w:rPr>
          <w:rFonts w:ascii="Times New Roman" w:hAnsi="Times New Roman"/>
          <w:sz w:val="24"/>
          <w:szCs w:val="24"/>
        </w:rPr>
        <w:t>net</w:t>
      </w:r>
    </w:p>
    <w:p w14:paraId="23595C36" w14:textId="6B933941" w:rsidR="003E38A6" w:rsidRPr="005148E3" w:rsidRDefault="003E38A6" w:rsidP="005148E3">
      <w:pPr>
        <w:pStyle w:val="a4"/>
        <w:spacing w:before="0" w:beforeAutospacing="0" w:after="0" w:afterAutospacing="0"/>
        <w:jc w:val="both"/>
        <w:rPr>
          <w:bdr w:val="none" w:sz="0" w:space="0" w:color="auto" w:frame="1"/>
          <w:shd w:val="clear" w:color="auto" w:fill="FFFFFF"/>
        </w:rPr>
      </w:pPr>
    </w:p>
    <w:p w14:paraId="4FAB13AB" w14:textId="77777777" w:rsidR="003E38A6" w:rsidRPr="009221C4" w:rsidRDefault="003E38A6" w:rsidP="003E38A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D1B"/>
          <w:sz w:val="24"/>
          <w:szCs w:val="24"/>
          <w:bdr w:val="none" w:sz="0" w:space="0" w:color="auto" w:frame="1"/>
          <w:lang w:val="ru-RU"/>
        </w:rPr>
      </w:pPr>
      <w:r w:rsidRPr="009221C4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9221C4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9221C4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9221C4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9221C4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9221C4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9221C4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proofErr w:type="spellStart"/>
      <w:r w:rsidRPr="009221C4">
        <w:rPr>
          <w:rFonts w:ascii="Times New Roman" w:hAnsi="Times New Roman"/>
          <w:color w:val="1D1D1B"/>
          <w:sz w:val="24"/>
          <w:szCs w:val="24"/>
          <w:bdr w:val="none" w:sz="0" w:space="0" w:color="auto" w:frame="1"/>
          <w:lang w:val="ru-RU"/>
        </w:rPr>
        <w:t>Від</w:t>
      </w:r>
      <w:proofErr w:type="spellEnd"/>
      <w:r w:rsidRPr="009221C4">
        <w:rPr>
          <w:rFonts w:ascii="Times New Roman" w:hAnsi="Times New Roman"/>
          <w:color w:val="1D1D1B"/>
          <w:sz w:val="24"/>
          <w:szCs w:val="24"/>
          <w:bdr w:val="none" w:sz="0" w:space="0" w:color="auto" w:frame="1"/>
          <w:lang w:val="ru-RU"/>
        </w:rPr>
        <w:t>___________________________________</w:t>
      </w:r>
    </w:p>
    <w:p w14:paraId="5D999F90" w14:textId="7ABF862D" w:rsidR="003E38A6" w:rsidRPr="009221C4" w:rsidRDefault="003E38A6" w:rsidP="003E38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</w:pPr>
      <w:r w:rsidRPr="009221C4">
        <w:rPr>
          <w:color w:val="1D1D1B"/>
          <w:bdr w:val="none" w:sz="0" w:space="0" w:color="auto" w:frame="1"/>
          <w:lang w:val="ru-RU"/>
        </w:rPr>
        <w:tab/>
      </w:r>
      <w:r w:rsidRPr="009221C4">
        <w:rPr>
          <w:color w:val="1D1D1B"/>
          <w:bdr w:val="none" w:sz="0" w:space="0" w:color="auto" w:frame="1"/>
          <w:lang w:val="ru-RU"/>
        </w:rPr>
        <w:tab/>
      </w:r>
      <w:r w:rsidRPr="009221C4">
        <w:rPr>
          <w:color w:val="1D1D1B"/>
          <w:bdr w:val="none" w:sz="0" w:space="0" w:color="auto" w:frame="1"/>
          <w:lang w:val="ru-RU"/>
        </w:rPr>
        <w:tab/>
      </w:r>
      <w:r w:rsidRPr="009221C4">
        <w:rPr>
          <w:color w:val="1D1D1B"/>
          <w:bdr w:val="none" w:sz="0" w:space="0" w:color="auto" w:frame="1"/>
          <w:lang w:val="ru-RU"/>
        </w:rPr>
        <w:tab/>
      </w:r>
      <w:r w:rsidRPr="009221C4">
        <w:rPr>
          <w:color w:val="1D1D1B"/>
          <w:bdr w:val="none" w:sz="0" w:space="0" w:color="auto" w:frame="1"/>
          <w:lang w:val="ru-RU"/>
        </w:rPr>
        <w:tab/>
      </w:r>
      <w:r w:rsidRPr="009221C4">
        <w:rPr>
          <w:color w:val="1D1D1B"/>
          <w:bdr w:val="none" w:sz="0" w:space="0" w:color="auto" w:frame="1"/>
          <w:lang w:val="ru-RU"/>
        </w:rPr>
        <w:tab/>
      </w:r>
      <w:r w:rsidRPr="009221C4">
        <w:rPr>
          <w:color w:val="1D1D1B"/>
          <w:bdr w:val="none" w:sz="0" w:space="0" w:color="auto" w:frame="1"/>
          <w:lang w:val="ru-RU"/>
        </w:rPr>
        <w:tab/>
      </w:r>
      <w:r w:rsidRPr="009221C4">
        <w:rPr>
          <w:rFonts w:ascii="Times New Roman" w:hAnsi="Times New Roman"/>
          <w:color w:val="1D1D1B"/>
          <w:bdr w:val="none" w:sz="0" w:space="0" w:color="auto" w:frame="1"/>
          <w:lang w:val="ru-RU"/>
        </w:rPr>
        <w:t>(</w:t>
      </w:r>
      <w:proofErr w:type="spellStart"/>
      <w:r w:rsidRPr="009221C4">
        <w:rPr>
          <w:rFonts w:ascii="Times New Roman" w:hAnsi="Times New Roman"/>
          <w:color w:val="1D1D1B"/>
          <w:bdr w:val="none" w:sz="0" w:space="0" w:color="auto" w:frame="1"/>
          <w:lang w:val="ru-RU"/>
        </w:rPr>
        <w:t>юридична</w:t>
      </w:r>
      <w:proofErr w:type="spellEnd"/>
      <w:r w:rsidRPr="009221C4">
        <w:rPr>
          <w:rFonts w:ascii="Times New Roman" w:hAnsi="Times New Roman"/>
          <w:color w:val="1D1D1B"/>
          <w:bdr w:val="none" w:sz="0" w:space="0" w:color="auto" w:frame="1"/>
          <w:lang w:val="ru-RU"/>
        </w:rPr>
        <w:t xml:space="preserve"> особа/</w:t>
      </w:r>
      <w:proofErr w:type="spellStart"/>
      <w:r w:rsidRPr="009221C4">
        <w:rPr>
          <w:rFonts w:ascii="Times New Roman" w:hAnsi="Times New Roman"/>
          <w:color w:val="1D1D1B"/>
          <w:bdr w:val="none" w:sz="0" w:space="0" w:color="auto" w:frame="1"/>
          <w:lang w:val="ru-RU"/>
        </w:rPr>
        <w:t>назва</w:t>
      </w:r>
      <w:proofErr w:type="spellEnd"/>
      <w:r w:rsidRPr="009221C4">
        <w:rPr>
          <w:rFonts w:ascii="Times New Roman" w:hAnsi="Times New Roman"/>
          <w:color w:val="1D1D1B"/>
          <w:bdr w:val="none" w:sz="0" w:space="0" w:color="auto" w:frame="1"/>
          <w:lang w:val="ru-RU"/>
        </w:rPr>
        <w:t xml:space="preserve"> </w:t>
      </w:r>
      <w:proofErr w:type="spellStart"/>
      <w:r w:rsidRPr="009221C4">
        <w:rPr>
          <w:rFonts w:ascii="Times New Roman" w:hAnsi="Times New Roman"/>
          <w:color w:val="1D1D1B"/>
          <w:bdr w:val="none" w:sz="0" w:space="0" w:color="auto" w:frame="1"/>
          <w:lang w:val="ru-RU"/>
        </w:rPr>
        <w:t>підприємства</w:t>
      </w:r>
      <w:proofErr w:type="spellEnd"/>
      <w:r w:rsidRPr="009221C4">
        <w:rPr>
          <w:rFonts w:ascii="Times New Roman" w:hAnsi="Times New Roman"/>
          <w:color w:val="1D1D1B"/>
          <w:bdr w:val="none" w:sz="0" w:space="0" w:color="auto" w:frame="1"/>
          <w:lang w:val="ru-RU"/>
        </w:rPr>
        <w:t>)</w:t>
      </w:r>
    </w:p>
    <w:p w14:paraId="16333191" w14:textId="6DEA9766" w:rsidR="003E38A6" w:rsidRDefault="003E38A6" w:rsidP="003E38A6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D1D1B"/>
          <w:sz w:val="26"/>
          <w:szCs w:val="26"/>
        </w:rPr>
      </w:pP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  <w:t>Контактна інформація:</w:t>
      </w:r>
      <w:r w:rsidR="00AB370C">
        <w:rPr>
          <w:rFonts w:ascii="Arial" w:hAnsi="Arial" w:cs="Arial"/>
          <w:color w:val="1D1D1B"/>
          <w:sz w:val="26"/>
          <w:szCs w:val="26"/>
        </w:rPr>
        <w:t xml:space="preserve"> </w:t>
      </w:r>
      <w:r>
        <w:rPr>
          <w:color w:val="1D1D1B"/>
          <w:bdr w:val="none" w:sz="0" w:space="0" w:color="auto" w:frame="1"/>
        </w:rPr>
        <w:t>(Електронна пошта,</w:t>
      </w:r>
    </w:p>
    <w:p w14:paraId="4501474A" w14:textId="7D8B07E9" w:rsidR="003E38A6" w:rsidRDefault="003E38A6" w:rsidP="003E38A6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D1D1B"/>
          <w:sz w:val="26"/>
          <w:szCs w:val="26"/>
        </w:rPr>
      </w:pP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</w:r>
      <w:r>
        <w:rPr>
          <w:color w:val="1D1D1B"/>
          <w:bdr w:val="none" w:sz="0" w:space="0" w:color="auto" w:frame="1"/>
        </w:rPr>
        <w:tab/>
        <w:t>номер телефона, поштова адреса</w:t>
      </w:r>
      <w:r w:rsidR="00134E31">
        <w:rPr>
          <w:color w:val="1D1D1B"/>
          <w:bdr w:val="none" w:sz="0" w:space="0" w:color="auto" w:frame="1"/>
        </w:rPr>
        <w:t>)</w:t>
      </w:r>
    </w:p>
    <w:p w14:paraId="112BCAC7" w14:textId="77777777" w:rsidR="003E38A6" w:rsidRPr="00B30F48" w:rsidRDefault="003E38A6" w:rsidP="00115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</w:pPr>
    </w:p>
    <w:p w14:paraId="3EE4B640" w14:textId="67307D67" w:rsidR="008B410F" w:rsidRPr="009221C4" w:rsidRDefault="008B410F" w:rsidP="00911635">
      <w:pPr>
        <w:shd w:val="clear" w:color="auto" w:fill="FFFFFF"/>
        <w:spacing w:after="150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</w:p>
    <w:p w14:paraId="40D842BC" w14:textId="77777777" w:rsidR="008B410F" w:rsidRPr="009221C4" w:rsidRDefault="008B410F" w:rsidP="008B410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ЗАЯВА</w:t>
      </w:r>
    </w:p>
    <w:p w14:paraId="43850F32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_______________________________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висловлює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зацікавленість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у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долученні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до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робочої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</w:p>
    <w:p w14:paraId="62A4D664" w14:textId="2D29995C" w:rsidR="008B410F" w:rsidRPr="00134E31" w:rsidRDefault="00134E31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en-US"/>
        </w:rPr>
      </w:pPr>
      <w:r>
        <w:rPr>
          <w:rFonts w:ascii="Times New Roman" w:eastAsia="Times New Roman" w:hAnsi="Times New Roman"/>
          <w:sz w:val="24"/>
          <w:szCs w:val="24"/>
          <w:lang w:val="uk-UA" w:eastAsia="en-US"/>
        </w:rPr>
        <w:t>(н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азва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юридичної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особи/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громадської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організації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en-US"/>
        </w:rPr>
        <w:t>)</w:t>
      </w:r>
    </w:p>
    <w:p w14:paraId="50780DF7" w14:textId="0FE8A287" w:rsidR="00F000E7" w:rsidRPr="009221C4" w:rsidRDefault="00F000E7" w:rsidP="00F000E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</w:pP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>робочої</w:t>
      </w:r>
      <w:proofErr w:type="spellEnd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>групи</w:t>
      </w:r>
      <w:proofErr w:type="spellEnd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 xml:space="preserve"> </w:t>
      </w:r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для </w:t>
      </w: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підготовки</w:t>
      </w:r>
      <w:proofErr w:type="spellEnd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пропозицій</w:t>
      </w:r>
      <w:proofErr w:type="spellEnd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до </w:t>
      </w: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проєкту</w:t>
      </w:r>
      <w:proofErr w:type="spellEnd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</w:t>
      </w:r>
      <w:r w:rsidRPr="000D4CA2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>мі</w:t>
      </w: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сцевого</w:t>
      </w:r>
      <w:proofErr w:type="spellEnd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плану </w:t>
      </w: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управління</w:t>
      </w:r>
      <w:proofErr w:type="spellEnd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відходами</w:t>
      </w:r>
      <w:proofErr w:type="spellEnd"/>
      <w:r w:rsidRPr="000D4CA2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Добрянської селищної територіальної громади</w:t>
      </w:r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до 2033 року та </w:t>
      </w: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узгодження</w:t>
      </w:r>
      <w:proofErr w:type="spellEnd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позицій</w:t>
      </w:r>
      <w:proofErr w:type="spellEnd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до </w:t>
      </w:r>
      <w:proofErr w:type="spellStart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нього</w:t>
      </w:r>
      <w:proofErr w:type="spellEnd"/>
      <w:r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>.</w:t>
      </w:r>
    </w:p>
    <w:p w14:paraId="67A58D0A" w14:textId="6AAFCC1D" w:rsidR="008B410F" w:rsidRPr="009221C4" w:rsidRDefault="00583F4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Наше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підприємство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/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організація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має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досвід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у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сфері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_______________________________________________ та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може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зробити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внесок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у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розробку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</w:p>
    <w:p w14:paraId="55209970" w14:textId="131D6DF3" w:rsidR="008B410F" w:rsidRPr="00F000E7" w:rsidRDefault="00F000E7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en-US"/>
        </w:rPr>
      </w:pPr>
      <w:r>
        <w:rPr>
          <w:rFonts w:ascii="Times New Roman" w:eastAsia="Times New Roman" w:hAnsi="Times New Roman"/>
          <w:sz w:val="24"/>
          <w:szCs w:val="24"/>
          <w:lang w:val="uk-UA" w:eastAsia="en-US"/>
        </w:rPr>
        <w:t>(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вказати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напрям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діяльності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що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має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відношення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до тематики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управління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відходами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екології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ресурсозбереження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тощо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en-US"/>
        </w:rPr>
        <w:t>)</w:t>
      </w:r>
    </w:p>
    <w:p w14:paraId="5EAB519A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ефективних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рішень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щодо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управління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відходами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на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території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громади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.</w:t>
      </w:r>
    </w:p>
    <w:p w14:paraId="6D665AB5" w14:textId="753661C7" w:rsidR="008B410F" w:rsidRPr="009221C4" w:rsidRDefault="00583F4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Пропонуємо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включити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gram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до</w:t>
      </w:r>
      <w:proofErr w:type="gram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складу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робочої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групи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нашого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представника</w:t>
      </w:r>
      <w:proofErr w:type="spellEnd"/>
      <w:r w:rsidR="008B410F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:</w:t>
      </w:r>
    </w:p>
    <w:p w14:paraId="0AB2C2D3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Прізвище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ім’я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по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батькові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: __________________</w:t>
      </w:r>
    </w:p>
    <w:p w14:paraId="06E8CFE1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Посада: _________________</w:t>
      </w:r>
    </w:p>
    <w:p w14:paraId="2C7B9932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Контактний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телефон: ________________</w:t>
      </w:r>
    </w:p>
    <w:p w14:paraId="1CB0DE52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Електронна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пошта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: __________________</w:t>
      </w:r>
    </w:p>
    <w:p w14:paraId="484DAA62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Готові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активно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брати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участь у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засіданнях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робочої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групи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обговоренні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питань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та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розробці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пропозицій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спрямованих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на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ефективне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управління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відходами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в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громаді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.</w:t>
      </w:r>
    </w:p>
    <w:p w14:paraId="668E4D16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</w:p>
    <w:p w14:paraId="7C303CE0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Дата: ______ ________________ 20____ р.</w:t>
      </w:r>
    </w:p>
    <w:p w14:paraId="619C4F30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Керівник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(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або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уповноважена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особа): ______________________</w:t>
      </w:r>
    </w:p>
    <w:p w14:paraId="4496E158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Підпис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: _______________</w:t>
      </w:r>
    </w:p>
    <w:p w14:paraId="6B4FBEF0" w14:textId="77777777" w:rsidR="008B410F" w:rsidRPr="009221C4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М.П. (за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наявності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)</w:t>
      </w:r>
    </w:p>
    <w:p w14:paraId="6D5CF273" w14:textId="77777777" w:rsidR="008B410F" w:rsidRPr="009221C4" w:rsidRDefault="008B410F" w:rsidP="008B410F">
      <w:pPr>
        <w:ind w:left="-851"/>
        <w:jc w:val="both"/>
        <w:rPr>
          <w:rFonts w:eastAsia="Times New Roman"/>
          <w:sz w:val="28"/>
          <w:szCs w:val="28"/>
          <w:lang w:val="ru-RU" w:eastAsia="ru-RU"/>
        </w:rPr>
      </w:pPr>
    </w:p>
    <w:p w14:paraId="21CE09F5" w14:textId="77777777" w:rsidR="008B410F" w:rsidRPr="009221C4" w:rsidRDefault="008B410F" w:rsidP="008B410F">
      <w:pPr>
        <w:ind w:left="-851"/>
        <w:jc w:val="both"/>
        <w:rPr>
          <w:rFonts w:eastAsia="Times New Roman"/>
          <w:sz w:val="28"/>
          <w:szCs w:val="28"/>
          <w:lang w:val="ru-RU" w:eastAsia="ru-RU"/>
        </w:rPr>
      </w:pPr>
    </w:p>
    <w:p w14:paraId="5F040915" w14:textId="413A93DA" w:rsidR="00F95CFB" w:rsidRPr="009221C4" w:rsidRDefault="00F95CFB" w:rsidP="00E57EAF">
      <w:pPr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</w:p>
    <w:sectPr w:rsidR="00F95CFB" w:rsidRPr="009221C4" w:rsidSect="00DD31D2">
      <w:pgSz w:w="11906" w:h="16838"/>
      <w:pgMar w:top="28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389E"/>
    <w:multiLevelType w:val="singleLevel"/>
    <w:tmpl w:val="9B185866"/>
    <w:name w:val="Bullet 1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1">
    <w:nsid w:val="72447946"/>
    <w:multiLevelType w:val="multilevel"/>
    <w:tmpl w:val="A30E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12"/>
    <w:rsid w:val="00010BF5"/>
    <w:rsid w:val="00025904"/>
    <w:rsid w:val="00031E21"/>
    <w:rsid w:val="000632AA"/>
    <w:rsid w:val="0006495D"/>
    <w:rsid w:val="00071C10"/>
    <w:rsid w:val="000777C2"/>
    <w:rsid w:val="000B1EB9"/>
    <w:rsid w:val="000D4CA2"/>
    <w:rsid w:val="000D5AFC"/>
    <w:rsid w:val="001157A4"/>
    <w:rsid w:val="00134E31"/>
    <w:rsid w:val="00167F43"/>
    <w:rsid w:val="00182C9C"/>
    <w:rsid w:val="0019344F"/>
    <w:rsid w:val="001F6348"/>
    <w:rsid w:val="002253CC"/>
    <w:rsid w:val="00237B60"/>
    <w:rsid w:val="00244EE7"/>
    <w:rsid w:val="0028550E"/>
    <w:rsid w:val="00293CAF"/>
    <w:rsid w:val="002D7920"/>
    <w:rsid w:val="00304059"/>
    <w:rsid w:val="00320250"/>
    <w:rsid w:val="003A7503"/>
    <w:rsid w:val="003B0040"/>
    <w:rsid w:val="003E38A6"/>
    <w:rsid w:val="003E6E99"/>
    <w:rsid w:val="003F15D8"/>
    <w:rsid w:val="003F4219"/>
    <w:rsid w:val="003F7B3B"/>
    <w:rsid w:val="00470AF9"/>
    <w:rsid w:val="00496B14"/>
    <w:rsid w:val="004C2541"/>
    <w:rsid w:val="004F52D8"/>
    <w:rsid w:val="004F743E"/>
    <w:rsid w:val="005066E1"/>
    <w:rsid w:val="005148E3"/>
    <w:rsid w:val="0052311C"/>
    <w:rsid w:val="00541CBC"/>
    <w:rsid w:val="00561FB2"/>
    <w:rsid w:val="00576002"/>
    <w:rsid w:val="00583F4F"/>
    <w:rsid w:val="005B199F"/>
    <w:rsid w:val="005E3D2B"/>
    <w:rsid w:val="005E7C48"/>
    <w:rsid w:val="005F4103"/>
    <w:rsid w:val="00620E48"/>
    <w:rsid w:val="00654E23"/>
    <w:rsid w:val="006B3F9A"/>
    <w:rsid w:val="006C2FB4"/>
    <w:rsid w:val="00705F1F"/>
    <w:rsid w:val="0071346C"/>
    <w:rsid w:val="00732E7B"/>
    <w:rsid w:val="0075430A"/>
    <w:rsid w:val="007B4A8B"/>
    <w:rsid w:val="007B7E0C"/>
    <w:rsid w:val="007E6068"/>
    <w:rsid w:val="00803E10"/>
    <w:rsid w:val="0084484B"/>
    <w:rsid w:val="00863D82"/>
    <w:rsid w:val="00875655"/>
    <w:rsid w:val="008965E4"/>
    <w:rsid w:val="008B410F"/>
    <w:rsid w:val="008B4915"/>
    <w:rsid w:val="008C3F50"/>
    <w:rsid w:val="008D60EB"/>
    <w:rsid w:val="00902416"/>
    <w:rsid w:val="00910CC5"/>
    <w:rsid w:val="00911635"/>
    <w:rsid w:val="009221C4"/>
    <w:rsid w:val="00961D85"/>
    <w:rsid w:val="00977D59"/>
    <w:rsid w:val="00985B66"/>
    <w:rsid w:val="009C43A9"/>
    <w:rsid w:val="009C59F2"/>
    <w:rsid w:val="00A136CD"/>
    <w:rsid w:val="00A14AF0"/>
    <w:rsid w:val="00A40843"/>
    <w:rsid w:val="00A80845"/>
    <w:rsid w:val="00A82976"/>
    <w:rsid w:val="00AB370C"/>
    <w:rsid w:val="00AE405F"/>
    <w:rsid w:val="00B30F48"/>
    <w:rsid w:val="00B352A3"/>
    <w:rsid w:val="00B56305"/>
    <w:rsid w:val="00B62068"/>
    <w:rsid w:val="00B66A4B"/>
    <w:rsid w:val="00B67C83"/>
    <w:rsid w:val="00BB4A88"/>
    <w:rsid w:val="00C07673"/>
    <w:rsid w:val="00C16D9C"/>
    <w:rsid w:val="00C5256E"/>
    <w:rsid w:val="00C5757C"/>
    <w:rsid w:val="00C64672"/>
    <w:rsid w:val="00C80F66"/>
    <w:rsid w:val="00C92984"/>
    <w:rsid w:val="00CE4A32"/>
    <w:rsid w:val="00CE4BB4"/>
    <w:rsid w:val="00CE58D5"/>
    <w:rsid w:val="00CF2372"/>
    <w:rsid w:val="00D164AD"/>
    <w:rsid w:val="00D5020D"/>
    <w:rsid w:val="00D703E8"/>
    <w:rsid w:val="00D96064"/>
    <w:rsid w:val="00DD31D2"/>
    <w:rsid w:val="00DE0F29"/>
    <w:rsid w:val="00DF0112"/>
    <w:rsid w:val="00E31852"/>
    <w:rsid w:val="00E57EAF"/>
    <w:rsid w:val="00E722A1"/>
    <w:rsid w:val="00E93DDA"/>
    <w:rsid w:val="00ED5197"/>
    <w:rsid w:val="00F000E7"/>
    <w:rsid w:val="00F146EC"/>
    <w:rsid w:val="00F55966"/>
    <w:rsid w:val="00F81964"/>
    <w:rsid w:val="00F95CFB"/>
    <w:rsid w:val="00FD3189"/>
    <w:rsid w:val="00FF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3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D2"/>
    <w:pPr>
      <w:suppressAutoHyphens/>
      <w:spacing w:line="254" w:lineRule="auto"/>
    </w:pPr>
    <w:rPr>
      <w:rFonts w:ascii="Calibri" w:eastAsia="Calibri" w:hAnsi="Calibri" w:cs="Times New Roman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31D2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4">
    <w:name w:val="Normal (Web)"/>
    <w:basedOn w:val="a"/>
    <w:uiPriority w:val="99"/>
    <w:unhideWhenUsed/>
    <w:rsid w:val="0090241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304059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5256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95CF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D2"/>
    <w:pPr>
      <w:suppressAutoHyphens/>
      <w:spacing w:line="254" w:lineRule="auto"/>
    </w:pPr>
    <w:rPr>
      <w:rFonts w:ascii="Calibri" w:eastAsia="Calibri" w:hAnsi="Calibri" w:cs="Times New Roman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31D2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4">
    <w:name w:val="Normal (Web)"/>
    <w:basedOn w:val="a"/>
    <w:uiPriority w:val="99"/>
    <w:unhideWhenUsed/>
    <w:rsid w:val="0090241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304059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5256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95C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148</cp:revision>
  <dcterms:created xsi:type="dcterms:W3CDTF">2026-04-22T11:02:00Z</dcterms:created>
  <dcterms:modified xsi:type="dcterms:W3CDTF">2026-10-30T12:43:00Z</dcterms:modified>
</cp:coreProperties>
</file>